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9313AC" w:rsidRPr="00FA34A9" w:rsidTr="009313AC">
        <w:trPr>
          <w:tblCellSpacing w:w="22" w:type="dxa"/>
        </w:trPr>
        <w:tc>
          <w:tcPr>
            <w:tcW w:w="4897" w:type="pct"/>
            <w:hideMark/>
          </w:tcPr>
          <w:p w:rsidR="009313AC" w:rsidRPr="00FA34A9" w:rsidRDefault="009313AC" w:rsidP="009313AC">
            <w:pPr>
              <w:pStyle w:val="a3"/>
              <w:jc w:val="right"/>
            </w:pPr>
            <w:r>
              <w:rPr>
                <w:b/>
                <w:sz w:val="22"/>
              </w:rPr>
              <w:t>Додаток 3 до П</w:t>
            </w:r>
            <w:r w:rsidRPr="00F1011D">
              <w:rPr>
                <w:b/>
                <w:sz w:val="22"/>
              </w:rPr>
              <w:t>оложення про доступ до публічної інформації у Державного підприємства «Служба місцевих автомобільних доріг у Вінницькій області</w:t>
            </w:r>
            <w:r>
              <w:rPr>
                <w:b/>
              </w:rPr>
              <w:t>»</w:t>
            </w:r>
          </w:p>
        </w:tc>
      </w:tr>
    </w:tbl>
    <w:p w:rsidR="009313AC" w:rsidRDefault="009313AC" w:rsidP="00785FFA">
      <w:pPr>
        <w:pStyle w:val="3"/>
        <w:jc w:val="center"/>
        <w:rPr>
          <w:rFonts w:eastAsia="Times New Roman"/>
        </w:rPr>
      </w:pPr>
    </w:p>
    <w:p w:rsidR="009313AC" w:rsidRDefault="009313AC" w:rsidP="00785FFA">
      <w:pPr>
        <w:pStyle w:val="3"/>
        <w:jc w:val="center"/>
        <w:rPr>
          <w:rFonts w:eastAsia="Times New Roman"/>
        </w:rPr>
      </w:pPr>
    </w:p>
    <w:p w:rsidR="009313AC" w:rsidRDefault="009313AC" w:rsidP="00785FFA">
      <w:pPr>
        <w:pStyle w:val="3"/>
        <w:jc w:val="center"/>
        <w:rPr>
          <w:rFonts w:eastAsia="Times New Roman"/>
        </w:rPr>
      </w:pPr>
    </w:p>
    <w:p w:rsidR="00785FFA" w:rsidRPr="002F796B" w:rsidRDefault="00785FFA" w:rsidP="00785FFA">
      <w:pPr>
        <w:pStyle w:val="3"/>
        <w:jc w:val="center"/>
        <w:rPr>
          <w:rFonts w:eastAsia="Times New Roman"/>
          <w:sz w:val="25"/>
          <w:szCs w:val="25"/>
        </w:rPr>
      </w:pPr>
      <w:r w:rsidRPr="002F796B">
        <w:rPr>
          <w:rFonts w:eastAsia="Times New Roman"/>
          <w:sz w:val="25"/>
          <w:szCs w:val="25"/>
        </w:rPr>
        <w:t xml:space="preserve">Форма для подання запиту на отримання публічної інформації від об'єднання громадян без статусу юридичної особи в письмовому вигляді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8"/>
        <w:gridCol w:w="6051"/>
      </w:tblGrid>
      <w:tr w:rsidR="00785FFA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80"/>
              <w:gridCol w:w="4581"/>
            </w:tblGrid>
            <w:tr w:rsidR="00785FFA" w:rsidRPr="00FA34A9" w:rsidTr="007769F6">
              <w:trPr>
                <w:tblCellSpacing w:w="22" w:type="dxa"/>
              </w:trPr>
              <w:tc>
                <w:tcPr>
                  <w:tcW w:w="2500" w:type="pct"/>
                  <w:hideMark/>
                </w:tcPr>
                <w:p w:rsidR="00785FFA" w:rsidRPr="00FA34A9" w:rsidRDefault="00785FFA" w:rsidP="007769F6">
                  <w:pPr>
                    <w:pStyle w:val="a3"/>
                  </w:pPr>
                  <w:r w:rsidRPr="00FA34A9">
                    <w:rPr>
                      <w:b/>
                      <w:bCs/>
                    </w:rPr>
                    <w:t>Розпорядник інформації</w:t>
                  </w:r>
                  <w:r w:rsidRPr="00FA34A9"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785FFA" w:rsidRPr="00FA34A9" w:rsidRDefault="002F796B" w:rsidP="007769F6">
                  <w:pPr>
                    <w:pStyle w:val="a3"/>
                  </w:pPr>
                  <w:r>
                    <w:t>Державне підприємство «Служба місцевих автомобільних доріг у Вінницькій області»</w:t>
                  </w:r>
                  <w:r w:rsidRPr="00FA34A9">
                    <w:br/>
                  </w:r>
                  <w:r>
                    <w:t>проспект Космонавтів</w:t>
                  </w:r>
                  <w:r w:rsidRPr="00FA34A9">
                    <w:t xml:space="preserve">, </w:t>
                  </w:r>
                  <w:r>
                    <w:t>40</w:t>
                  </w:r>
                  <w:r w:rsidRPr="00FA34A9">
                    <w:br/>
                    <w:t xml:space="preserve">м. </w:t>
                  </w:r>
                  <w:r>
                    <w:t>Вінниця</w:t>
                  </w:r>
                  <w:r w:rsidRPr="00FA34A9">
                    <w:t xml:space="preserve">, </w:t>
                  </w:r>
                  <w:r>
                    <w:t>21027</w:t>
                  </w:r>
                  <w:r w:rsidRPr="00FA34A9">
                    <w:t> </w:t>
                  </w:r>
                </w:p>
              </w:tc>
            </w:tr>
          </w:tbl>
          <w:p w:rsidR="00785FFA" w:rsidRPr="00FA34A9" w:rsidRDefault="00785FFA" w:rsidP="007769F6">
            <w:pPr>
              <w:rPr>
                <w:rFonts w:eastAsia="Times New Roman"/>
              </w:rPr>
            </w:pPr>
          </w:p>
          <w:p w:rsidR="00785FFA" w:rsidRPr="00FA34A9" w:rsidRDefault="00785FFA" w:rsidP="007769F6">
            <w:pPr>
              <w:pStyle w:val="a3"/>
              <w:jc w:val="center"/>
            </w:pPr>
            <w:r w:rsidRPr="00FA34A9">
              <w:rPr>
                <w:b/>
                <w:bCs/>
              </w:rPr>
              <w:t>ЗАПИТ</w:t>
            </w:r>
            <w:r w:rsidRPr="00FA34A9">
              <w:br/>
            </w:r>
            <w:r w:rsidRPr="00FA34A9">
              <w:rPr>
                <w:b/>
                <w:bCs/>
              </w:rPr>
              <w:t>на отримання публічної інформації</w:t>
            </w:r>
            <w:r w:rsidRPr="00FA34A9">
              <w:t>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Найменування, поштова адреса, адреса електронної пошти, номер телефону запитувача (об'єднання громадян без статусу юридичної особи)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Вид, назва, реквізити, зміст документа, що запитується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або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Загальний опис інформації, що запитується 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</w:r>
            <w:r w:rsidRPr="00FA34A9">
              <w:rPr>
                <w:b/>
                <w:bCs/>
              </w:rPr>
              <w:t> </w:t>
            </w:r>
            <w:r w:rsidRPr="00FA34A9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(Загальний опис необхідної інформації)</w:t>
            </w:r>
            <w:r w:rsidRPr="00FA34A9">
              <w:t> </w:t>
            </w:r>
          </w:p>
        </w:tc>
      </w:tr>
    </w:tbl>
    <w:p w:rsidR="00785FFA" w:rsidRPr="00FA34A9" w:rsidRDefault="00785FFA" w:rsidP="00785FFA">
      <w:pPr>
        <w:rPr>
          <w:rFonts w:eastAsia="Times New Roman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8"/>
        <w:gridCol w:w="6051"/>
      </w:tblGrid>
      <w:tr w:rsidR="00785FFA" w:rsidRPr="00FA34A9" w:rsidTr="007769F6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Прошу надати відповідь у визначений законом термін. Відповідь надати:</w:t>
            </w:r>
            <w:r w:rsidRPr="00FA34A9">
              <w:t>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Поштою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(Вказати поштову адресу)</w:t>
            </w:r>
            <w:r w:rsidRPr="00FA34A9">
              <w:t>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Факсом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(Вказати номер факсу)</w:t>
            </w:r>
            <w:r w:rsidRPr="00FA34A9">
              <w:t>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 xml:space="preserve">Електронною поштою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(Вказати e-</w:t>
            </w:r>
            <w:proofErr w:type="spellStart"/>
            <w:r w:rsidRPr="00FA34A9">
              <w:rPr>
                <w:i/>
                <w:iCs/>
              </w:rPr>
              <w:t>mail</w:t>
            </w:r>
            <w:proofErr w:type="spellEnd"/>
            <w:r w:rsidRPr="00FA34A9">
              <w:rPr>
                <w:i/>
                <w:iCs/>
              </w:rPr>
              <w:t>)</w:t>
            </w:r>
            <w:r w:rsidRPr="00FA34A9">
              <w:t> </w:t>
            </w:r>
          </w:p>
        </w:tc>
      </w:tr>
    </w:tbl>
    <w:p w:rsidR="00785FFA" w:rsidRPr="00FA34A9" w:rsidRDefault="00785FFA" w:rsidP="00785FFA">
      <w:pPr>
        <w:rPr>
          <w:rFonts w:eastAsia="Times New Roman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85FFA" w:rsidRPr="00FA34A9" w:rsidTr="007769F6">
        <w:trPr>
          <w:tblCellSpacing w:w="22" w:type="dxa"/>
        </w:trPr>
        <w:tc>
          <w:tcPr>
            <w:tcW w:w="5000" w:type="pct"/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i/>
                <w:iCs/>
              </w:rPr>
              <w:t>Необхідне підкреслити</w:t>
            </w:r>
            <w:r w:rsidRPr="00FA34A9">
              <w:t> </w:t>
            </w:r>
          </w:p>
        </w:tc>
      </w:tr>
    </w:tbl>
    <w:p w:rsidR="00785FFA" w:rsidRPr="00FA34A9" w:rsidRDefault="00785FFA" w:rsidP="00785FFA">
      <w:pPr>
        <w:rPr>
          <w:rFonts w:eastAsia="Times New Roman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8"/>
        <w:gridCol w:w="6051"/>
      </w:tblGrid>
      <w:tr w:rsidR="00785FFA" w:rsidRPr="00FA34A9" w:rsidTr="007769F6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Контактний телефон запитувача</w:t>
            </w:r>
            <w:r w:rsidRPr="00FA34A9"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Прізвище, ім'я, по батькові та підпис керівника (представника керівника) запитувача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  <w:tr w:rsidR="00785FFA" w:rsidRPr="00FA34A9" w:rsidTr="007769F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rPr>
                <w:b/>
                <w:bCs/>
              </w:rPr>
              <w:t>Дата запиту, підпис</w:t>
            </w:r>
            <w:r w:rsidRPr="00FA34A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FFA" w:rsidRPr="00FA34A9" w:rsidRDefault="00785FFA" w:rsidP="007769F6">
            <w:pPr>
              <w:pStyle w:val="a3"/>
            </w:pPr>
            <w:r w:rsidRPr="00FA34A9">
              <w:t>  </w:t>
            </w:r>
          </w:p>
        </w:tc>
      </w:tr>
    </w:tbl>
    <w:p w:rsidR="00785FFA" w:rsidRPr="00FA34A9" w:rsidRDefault="00785FFA" w:rsidP="00785FFA">
      <w:pPr>
        <w:rPr>
          <w:rFonts w:eastAsia="Times New Roman"/>
        </w:rPr>
      </w:pPr>
      <w:r w:rsidRPr="00FA34A9"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85FFA" w:rsidRPr="00FA34A9" w:rsidTr="009313AC">
        <w:trPr>
          <w:trHeight w:val="202"/>
          <w:tblCellSpacing w:w="22" w:type="dxa"/>
        </w:trPr>
        <w:tc>
          <w:tcPr>
            <w:tcW w:w="5000" w:type="pct"/>
            <w:hideMark/>
          </w:tcPr>
          <w:p w:rsidR="00785FFA" w:rsidRPr="00FA34A9" w:rsidRDefault="00785FFA" w:rsidP="005666DB">
            <w:pPr>
              <w:pStyle w:val="a3"/>
              <w:jc w:val="both"/>
            </w:pPr>
            <w:r w:rsidRPr="005666DB">
              <w:rPr>
                <w:b/>
                <w:bCs/>
              </w:rPr>
              <w:t xml:space="preserve">Зареєстровано </w:t>
            </w:r>
            <w:r w:rsidR="009313AC" w:rsidRPr="005666DB">
              <w:rPr>
                <w:b/>
                <w:bCs/>
              </w:rPr>
              <w:t>Державним підприємством «Служба місцевих автомобільних доріг у Вінницькій області»</w:t>
            </w:r>
          </w:p>
        </w:tc>
      </w:tr>
    </w:tbl>
    <w:p w:rsidR="00BB7791" w:rsidRPr="005666DB" w:rsidRDefault="00BB7791" w:rsidP="002F796B">
      <w:pPr>
        <w:rPr>
          <w:rFonts w:eastAsia="Times New Roman"/>
        </w:rPr>
      </w:pPr>
    </w:p>
    <w:sectPr w:rsidR="00BB7791" w:rsidRPr="005666DB" w:rsidSect="009313AC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FA"/>
    <w:rsid w:val="000011BF"/>
    <w:rsid w:val="00026C11"/>
    <w:rsid w:val="001139F9"/>
    <w:rsid w:val="00173051"/>
    <w:rsid w:val="001C66F9"/>
    <w:rsid w:val="00216457"/>
    <w:rsid w:val="002F1BF2"/>
    <w:rsid w:val="002F796B"/>
    <w:rsid w:val="003F4373"/>
    <w:rsid w:val="00424205"/>
    <w:rsid w:val="004610F1"/>
    <w:rsid w:val="00491B01"/>
    <w:rsid w:val="004D1DF6"/>
    <w:rsid w:val="004E15DC"/>
    <w:rsid w:val="00502A32"/>
    <w:rsid w:val="00537A10"/>
    <w:rsid w:val="005666DB"/>
    <w:rsid w:val="005A7B0D"/>
    <w:rsid w:val="00607D22"/>
    <w:rsid w:val="00785FFA"/>
    <w:rsid w:val="007A1014"/>
    <w:rsid w:val="009132FD"/>
    <w:rsid w:val="00922D34"/>
    <w:rsid w:val="009313AC"/>
    <w:rsid w:val="00A0375D"/>
    <w:rsid w:val="00A8719A"/>
    <w:rsid w:val="00A9010B"/>
    <w:rsid w:val="00AB4C2D"/>
    <w:rsid w:val="00AC0CE4"/>
    <w:rsid w:val="00AF047D"/>
    <w:rsid w:val="00BB7791"/>
    <w:rsid w:val="00BF48B2"/>
    <w:rsid w:val="00C1415A"/>
    <w:rsid w:val="00D64526"/>
    <w:rsid w:val="00EA554A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14B7"/>
  <w15:docId w15:val="{229A4C58-E7EC-4231-8AEA-826C22F3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785F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FF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85F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Савіцький (RMJ-HP49 - y.savitskiy)</dc:creator>
  <cp:lastModifiedBy>Lenchik_01</cp:lastModifiedBy>
  <cp:revision>3</cp:revision>
  <dcterms:created xsi:type="dcterms:W3CDTF">2020-05-07T10:23:00Z</dcterms:created>
  <dcterms:modified xsi:type="dcterms:W3CDTF">2020-05-07T10:28:00Z</dcterms:modified>
</cp:coreProperties>
</file>